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DDD7" w14:textId="77777777" w:rsidR="002C2846" w:rsidRPr="00841FC5" w:rsidRDefault="002C2846" w:rsidP="002C2846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32"/>
          <w:szCs w:val="32"/>
        </w:rPr>
      </w:pPr>
      <w:r w:rsidRPr="00841FC5">
        <w:rPr>
          <w:rFonts w:ascii="Times New Roman" w:eastAsia="Times New Roman" w:hAnsi="Times New Roman" w:cs="Times New Roman"/>
          <w:w w:val="120"/>
          <w:sz w:val="32"/>
          <w:szCs w:val="32"/>
        </w:rPr>
        <w:t xml:space="preserve">The Johnson County Museum presents </w:t>
      </w:r>
    </w:p>
    <w:p w14:paraId="31F471A6" w14:textId="77777777" w:rsidR="002C2846" w:rsidRPr="00841FC5" w:rsidRDefault="002C2846" w:rsidP="002C2846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56"/>
          <w:szCs w:val="56"/>
        </w:rPr>
      </w:pPr>
      <w:r w:rsidRPr="00841FC5">
        <w:rPr>
          <w:rFonts w:ascii="Times New Roman" w:eastAsia="Times New Roman" w:hAnsi="Times New Roman" w:cs="Times New Roman"/>
          <w:w w:val="120"/>
          <w:sz w:val="56"/>
          <w:szCs w:val="56"/>
        </w:rPr>
        <w:t>Time Travelers’ History Camp</w:t>
      </w:r>
    </w:p>
    <w:p w14:paraId="09B8C08E" w14:textId="77777777" w:rsidR="002C2846" w:rsidRPr="00AA499B" w:rsidRDefault="002C2846" w:rsidP="002C2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2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w w:val="120"/>
          <w:sz w:val="36"/>
          <w:szCs w:val="36"/>
        </w:rPr>
        <w:t xml:space="preserve">June 22 – </w:t>
      </w:r>
      <w:r w:rsidRPr="00AA499B">
        <w:rPr>
          <w:rFonts w:ascii="Times New Roman" w:eastAsia="Times New Roman" w:hAnsi="Times New Roman" w:cs="Times New Roman"/>
          <w:b/>
          <w:w w:val="120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w w:val="120"/>
          <w:sz w:val="36"/>
          <w:szCs w:val="36"/>
        </w:rPr>
        <w:t>6</w:t>
      </w:r>
      <w:r w:rsidRPr="00AA499B">
        <w:rPr>
          <w:rFonts w:ascii="Times New Roman" w:eastAsia="Times New Roman" w:hAnsi="Times New Roman" w:cs="Times New Roman"/>
          <w:b/>
          <w:w w:val="120"/>
          <w:sz w:val="36"/>
          <w:szCs w:val="36"/>
        </w:rPr>
        <w:t xml:space="preserve">, </w:t>
      </w:r>
      <w:r>
        <w:rPr>
          <w:rFonts w:ascii="Times New Roman" w:eastAsia="Times New Roman" w:hAnsi="Times New Roman" w:cs="Times New Roman"/>
          <w:b/>
          <w:w w:val="120"/>
          <w:sz w:val="36"/>
          <w:szCs w:val="36"/>
        </w:rPr>
        <w:t>2026</w:t>
      </w:r>
    </w:p>
    <w:p w14:paraId="0FBFB37F" w14:textId="77777777" w:rsidR="002C2846" w:rsidRPr="00841FC5" w:rsidRDefault="002C2846" w:rsidP="002C284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841FC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Students who have recently completed the 3rd or 4th grade are invited to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attend the week-long </w:t>
      </w:r>
      <w:r w:rsidRPr="00841FC5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</w:rPr>
        <w:t>Time Travelers’ History Camp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Pr="00841FC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at the J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ohnson County Museum of History in Franklin. Camp will be in session</w:t>
      </w:r>
      <w:r w:rsidRPr="00841FC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from 9 am to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noon, beginning Monday, June 22, through Friday, June 26</w:t>
      </w:r>
      <w:r w:rsidRPr="00AA49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As the nation celebrates 250 years since the signing of the Declaration of Independence, c</w:t>
      </w:r>
      <w:r w:rsidRPr="00AA49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ampers </w:t>
      </w:r>
      <w:r w:rsidRPr="00841FC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will</w:t>
      </w:r>
      <w:r w:rsidRPr="00841FC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explore highlights of Johnson County history through gallery tours</w:t>
      </w:r>
      <w:r w:rsidRPr="00841FC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presentations by guest speakers,</w:t>
      </w:r>
      <w:r w:rsidRPr="00841FC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participation in craft activities,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and games.  Each camper</w:t>
      </w:r>
      <w:r w:rsidRPr="00841FC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will receive a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Pr="00841FC5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</w:rPr>
        <w:t>Time Travelers’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Pr="00841FC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T-shirt and daily snacks.</w:t>
      </w:r>
    </w:p>
    <w:p w14:paraId="4855D38C" w14:textId="77777777" w:rsidR="002C2846" w:rsidRPr="00841FC5" w:rsidRDefault="002C2846" w:rsidP="002C2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A1757B" w14:textId="77777777" w:rsidR="002C2846" w:rsidRPr="00841FC5" w:rsidRDefault="002C2846" w:rsidP="002C28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1FC5">
        <w:rPr>
          <w:rFonts w:ascii="Times New Roman" w:eastAsia="Times New Roman" w:hAnsi="Times New Roman" w:cs="Times New Roman"/>
          <w:b/>
          <w:bCs/>
          <w:sz w:val="28"/>
          <w:szCs w:val="28"/>
        </w:rPr>
        <w:t>Partici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pation is limited to 25 students</w:t>
      </w:r>
      <w:r w:rsidRPr="00841F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who will be admitted on a first-come, first-served basis.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The cost is $40</w:t>
      </w:r>
      <w:r w:rsidRPr="00841F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members of the Johnson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ounty Historical Society and $45</w:t>
      </w:r>
      <w:r w:rsidRPr="00841F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non-members.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 camper’s r</w:t>
      </w:r>
      <w:r w:rsidRPr="00841F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egistration form and fee (cash, check, or credit card) are due by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Friday, May 29, 2026</w:t>
      </w:r>
      <w:r w:rsidRPr="00841F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1024BE70" w14:textId="77777777" w:rsidR="002C2846" w:rsidRPr="00841FC5" w:rsidRDefault="002C2846" w:rsidP="002C28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41FC5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</w:t>
      </w:r>
    </w:p>
    <w:p w14:paraId="6CAA7E7D" w14:textId="77777777" w:rsidR="002C2846" w:rsidRPr="00841FC5" w:rsidRDefault="002C2846" w:rsidP="002C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1FC5">
        <w:rPr>
          <w:rFonts w:ascii="Times New Roman" w:eastAsia="Times New Roman" w:hAnsi="Times New Roman" w:cs="Times New Roman"/>
          <w:sz w:val="28"/>
          <w:szCs w:val="28"/>
        </w:rPr>
        <w:t>Johnson County Museum of History</w:t>
      </w:r>
    </w:p>
    <w:p w14:paraId="63C37D44" w14:textId="4F834B6D" w:rsidR="002C2846" w:rsidRPr="00841FC5" w:rsidRDefault="002C2846" w:rsidP="002C2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41FC5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ime Travelers’ History Camp 202</w:t>
      </w:r>
      <w:r w:rsidR="00333668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841FC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Registration Form</w:t>
      </w:r>
    </w:p>
    <w:p w14:paraId="5DA97D48" w14:textId="77777777" w:rsidR="002C2846" w:rsidRPr="00841FC5" w:rsidRDefault="002C2846" w:rsidP="002C2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A381C5B" w14:textId="77777777" w:rsidR="002C2846" w:rsidRPr="00CE4C19" w:rsidRDefault="002C2846" w:rsidP="002C2846">
      <w:pPr>
        <w:rPr>
          <w:b/>
          <w:sz w:val="28"/>
          <w:szCs w:val="28"/>
        </w:rPr>
      </w:pPr>
      <w:r w:rsidRPr="00CE4C19">
        <w:rPr>
          <w:b/>
          <w:sz w:val="28"/>
          <w:szCs w:val="28"/>
        </w:rPr>
        <w:t>Camper’s Name__________________________________________ Age_____</w:t>
      </w:r>
    </w:p>
    <w:p w14:paraId="65A4A9CB" w14:textId="77777777" w:rsidR="002C2846" w:rsidRPr="00CE4C19" w:rsidRDefault="002C2846" w:rsidP="002C2846">
      <w:pPr>
        <w:rPr>
          <w:b/>
          <w:sz w:val="28"/>
          <w:szCs w:val="28"/>
        </w:rPr>
      </w:pPr>
      <w:r w:rsidRPr="00CE4C19">
        <w:rPr>
          <w:b/>
          <w:sz w:val="28"/>
          <w:szCs w:val="28"/>
        </w:rPr>
        <w:t>Last Grade Completed (check one) 3____4____ School_______________________</w:t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</w:r>
      <w:r w:rsidRPr="00CE4C19">
        <w:rPr>
          <w:b/>
          <w:sz w:val="28"/>
          <w:szCs w:val="28"/>
        </w:rPr>
        <w:softHyphen/>
        <w:t>_________________________________</w:t>
      </w:r>
    </w:p>
    <w:p w14:paraId="7912CFAC" w14:textId="09FAC39F" w:rsidR="002C2846" w:rsidRPr="00784511" w:rsidRDefault="002C2846" w:rsidP="002C2846">
      <w:pPr>
        <w:rPr>
          <w:b/>
          <w:sz w:val="32"/>
          <w:szCs w:val="32"/>
        </w:rPr>
      </w:pPr>
      <w:r w:rsidRPr="00784511">
        <w:rPr>
          <w:b/>
          <w:sz w:val="32"/>
          <w:szCs w:val="32"/>
        </w:rPr>
        <w:t xml:space="preserve">Select T-shirt size:   </w:t>
      </w:r>
      <w:r w:rsidRPr="00784511">
        <w:rPr>
          <w:b/>
          <w:sz w:val="32"/>
          <w:szCs w:val="32"/>
          <w:u w:val="single"/>
        </w:rPr>
        <w:t>Youth:</w:t>
      </w:r>
      <w:r w:rsidRPr="00784511">
        <w:rPr>
          <w:b/>
          <w:sz w:val="32"/>
          <w:szCs w:val="32"/>
        </w:rPr>
        <w:t xml:space="preserve"> M____ L___      </w:t>
      </w:r>
      <w:r w:rsidRPr="00784511">
        <w:rPr>
          <w:b/>
          <w:sz w:val="32"/>
          <w:szCs w:val="32"/>
          <w:u w:val="single"/>
        </w:rPr>
        <w:t>Adult</w:t>
      </w:r>
      <w:r w:rsidRPr="00784511">
        <w:rPr>
          <w:b/>
          <w:sz w:val="32"/>
          <w:szCs w:val="32"/>
        </w:rPr>
        <w:t>: S____M____</w:t>
      </w:r>
    </w:p>
    <w:p w14:paraId="61B5EE25" w14:textId="77777777" w:rsidR="002C2846" w:rsidRPr="00CE4C19" w:rsidRDefault="002C2846" w:rsidP="002C2846">
      <w:pPr>
        <w:rPr>
          <w:b/>
          <w:sz w:val="28"/>
          <w:szCs w:val="28"/>
        </w:rPr>
      </w:pPr>
      <w:r w:rsidRPr="00CE4C19">
        <w:rPr>
          <w:b/>
          <w:sz w:val="28"/>
          <w:szCs w:val="28"/>
        </w:rPr>
        <w:t>Guardian’s Name__________________________________________________</w:t>
      </w:r>
      <w:r>
        <w:rPr>
          <w:b/>
          <w:sz w:val="28"/>
          <w:szCs w:val="28"/>
        </w:rPr>
        <w:t>____</w:t>
      </w:r>
    </w:p>
    <w:p w14:paraId="1B7DFA9A" w14:textId="77777777" w:rsidR="002C2846" w:rsidRPr="00CE4C19" w:rsidRDefault="002C2846" w:rsidP="002C2846">
      <w:pPr>
        <w:rPr>
          <w:b/>
          <w:sz w:val="28"/>
          <w:szCs w:val="28"/>
        </w:rPr>
      </w:pPr>
      <w:r w:rsidRPr="00CE4C19">
        <w:rPr>
          <w:b/>
          <w:sz w:val="28"/>
          <w:szCs w:val="28"/>
        </w:rPr>
        <w:t>Street Address_____________________________________________________</w:t>
      </w:r>
      <w:r>
        <w:rPr>
          <w:b/>
          <w:sz w:val="28"/>
          <w:szCs w:val="28"/>
        </w:rPr>
        <w:t>___</w:t>
      </w:r>
    </w:p>
    <w:p w14:paraId="4B03B4C5" w14:textId="77777777" w:rsidR="002C2846" w:rsidRPr="00CE4C19" w:rsidRDefault="002C2846" w:rsidP="002C2846">
      <w:pPr>
        <w:rPr>
          <w:b/>
          <w:sz w:val="28"/>
          <w:szCs w:val="28"/>
        </w:rPr>
      </w:pPr>
      <w:r w:rsidRPr="00CE4C19">
        <w:rPr>
          <w:b/>
          <w:sz w:val="28"/>
          <w:szCs w:val="28"/>
        </w:rPr>
        <w:t>Town ___________________________________</w:t>
      </w:r>
      <w:r>
        <w:rPr>
          <w:b/>
          <w:sz w:val="28"/>
          <w:szCs w:val="28"/>
        </w:rPr>
        <w:t>_______</w:t>
      </w:r>
      <w:r w:rsidRPr="00CE4C19">
        <w:rPr>
          <w:b/>
          <w:sz w:val="28"/>
          <w:szCs w:val="28"/>
        </w:rPr>
        <w:t>State ____ Zip _____</w:t>
      </w:r>
      <w:r>
        <w:rPr>
          <w:b/>
          <w:sz w:val="28"/>
          <w:szCs w:val="28"/>
        </w:rPr>
        <w:t>____</w:t>
      </w:r>
    </w:p>
    <w:p w14:paraId="683AC6B3" w14:textId="77777777" w:rsidR="002C2846" w:rsidRPr="00CE4C19" w:rsidRDefault="002C2846" w:rsidP="002C2846">
      <w:pPr>
        <w:rPr>
          <w:b/>
          <w:sz w:val="28"/>
          <w:szCs w:val="28"/>
        </w:rPr>
      </w:pPr>
      <w:r w:rsidRPr="00CE4C19">
        <w:rPr>
          <w:b/>
          <w:sz w:val="28"/>
          <w:szCs w:val="28"/>
        </w:rPr>
        <w:t>E-mail contact _____________________________________________________</w:t>
      </w:r>
    </w:p>
    <w:p w14:paraId="31E5B8C4" w14:textId="77777777" w:rsidR="002C2846" w:rsidRDefault="002C2846" w:rsidP="002C284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Primary</w:t>
      </w:r>
      <w:r w:rsidRPr="00CE4C19">
        <w:rPr>
          <w:b/>
          <w:sz w:val="28"/>
          <w:szCs w:val="28"/>
        </w:rPr>
        <w:t xml:space="preserve"> Phone_____________________ Other Phone_____________________</w:t>
      </w:r>
    </w:p>
    <w:p w14:paraId="54EDF4B8" w14:textId="77777777" w:rsidR="002C2846" w:rsidRDefault="002C2846" w:rsidP="002C2846">
      <w:pPr>
        <w:rPr>
          <w:b/>
          <w:sz w:val="28"/>
          <w:szCs w:val="28"/>
        </w:rPr>
      </w:pPr>
      <w:r>
        <w:rPr>
          <w:b/>
          <w:sz w:val="28"/>
          <w:szCs w:val="28"/>
        </w:rPr>
        <w:t>Is the Guardian a member of the Johnson County Historical Society? _____</w:t>
      </w:r>
    </w:p>
    <w:p w14:paraId="47D2158E" w14:textId="77777777" w:rsidR="002C2846" w:rsidRPr="00CE4C19" w:rsidRDefault="002C2846" w:rsidP="002C2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(OVER)</w:t>
      </w:r>
    </w:p>
    <w:p w14:paraId="6191B2D7" w14:textId="56C6E4CE" w:rsidR="002C2846" w:rsidRPr="00C80AC6" w:rsidRDefault="002C2846" w:rsidP="002C284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</w:t>
      </w:r>
      <w:r w:rsidRPr="00C80AC6">
        <w:rPr>
          <w:b/>
          <w:sz w:val="28"/>
          <w:szCs w:val="28"/>
        </w:rPr>
        <w:t xml:space="preserve">mergency Contact </w:t>
      </w:r>
      <w:r>
        <w:rPr>
          <w:b/>
          <w:sz w:val="28"/>
          <w:szCs w:val="28"/>
        </w:rPr>
        <w:t xml:space="preserve">(Other than the Guardian) </w:t>
      </w:r>
      <w:r w:rsidRPr="00C80AC6">
        <w:rPr>
          <w:b/>
          <w:sz w:val="28"/>
          <w:szCs w:val="28"/>
        </w:rPr>
        <w:t>Name_____________________________</w:t>
      </w:r>
      <w:r>
        <w:rPr>
          <w:b/>
          <w:sz w:val="28"/>
          <w:szCs w:val="28"/>
        </w:rPr>
        <w:t>___________    Phone_______________________________</w:t>
      </w:r>
      <w:r w:rsidRPr="00C80AC6">
        <w:rPr>
          <w:b/>
          <w:sz w:val="28"/>
          <w:szCs w:val="28"/>
        </w:rPr>
        <w:t xml:space="preserve"> </w:t>
      </w:r>
    </w:p>
    <w:p w14:paraId="24EDA433" w14:textId="77777777" w:rsidR="002C2846" w:rsidRPr="00C80AC6" w:rsidRDefault="002C2846" w:rsidP="002C28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0AC6">
        <w:rPr>
          <w:rFonts w:ascii="Times New Roman" w:eastAsia="Times New Roman" w:hAnsi="Times New Roman" w:cs="Times New Roman"/>
          <w:b/>
          <w:bCs/>
          <w:sz w:val="28"/>
          <w:szCs w:val="28"/>
        </w:rPr>
        <w:t>Pediatrician’s Name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</w:t>
      </w:r>
      <w:r w:rsidRPr="00C80AC6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 Phone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__________________</w:t>
      </w:r>
      <w:r w:rsidRPr="00C80AC6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</w:t>
      </w:r>
    </w:p>
    <w:p w14:paraId="4BC1058E" w14:textId="77777777" w:rsidR="002C2846" w:rsidRDefault="002C2846" w:rsidP="002C28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0A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Does the participant have any allergies, dietary restrictions, or special needs we should be aware of? </w:t>
      </w:r>
    </w:p>
    <w:p w14:paraId="46FEE7EF" w14:textId="77777777" w:rsidR="002C2846" w:rsidRPr="00C80AC6" w:rsidRDefault="002C2846" w:rsidP="002C28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3C14A360" w14:textId="77777777" w:rsidR="002C2846" w:rsidRDefault="002C2846" w:rsidP="002C284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What name will the camper want on their name tag? ______________________</w:t>
      </w:r>
    </w:p>
    <w:p w14:paraId="7ECC74C2" w14:textId="77777777" w:rsidR="002C2846" w:rsidRPr="00C80AC6" w:rsidRDefault="002C2846" w:rsidP="002C28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0AC6">
        <w:rPr>
          <w:rFonts w:ascii="Times New Roman" w:eastAsia="Times New Roman" w:hAnsi="Times New Roman" w:cs="Times New Roman"/>
          <w:b/>
          <w:sz w:val="28"/>
          <w:szCs w:val="28"/>
        </w:rPr>
        <w:t>Do you consent to the museum using photos taken of you or your children at this event for promotional material? (yes or no) ________________________</w:t>
      </w:r>
    </w:p>
    <w:p w14:paraId="04A84358" w14:textId="77777777" w:rsidR="002C2846" w:rsidRDefault="002C2846" w:rsidP="002C284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2C4D07" w14:textId="77777777" w:rsidR="002C2846" w:rsidRPr="00C80AC6" w:rsidRDefault="002C2846" w:rsidP="002C284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AC6">
        <w:rPr>
          <w:rFonts w:ascii="Times New Roman" w:eastAsia="Times New Roman" w:hAnsi="Times New Roman" w:cs="Times New Roman"/>
          <w:b/>
          <w:bCs/>
          <w:sz w:val="28"/>
          <w:szCs w:val="28"/>
        </w:rPr>
        <w:t>Guardian Signature__________________________________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</w:t>
      </w:r>
      <w:r w:rsidRPr="00C80A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Date________________</w:t>
      </w:r>
    </w:p>
    <w:p w14:paraId="2C93D904" w14:textId="77777777" w:rsidR="002C2846" w:rsidRPr="00C80AC6" w:rsidRDefault="002C2846" w:rsidP="002C284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F92F44" w14:textId="77777777" w:rsidR="002C2846" w:rsidRPr="00C80AC6" w:rsidRDefault="002C2846" w:rsidP="002C2846">
      <w:pPr>
        <w:pStyle w:val="NoSpacing"/>
        <w:rPr>
          <w:b/>
          <w:sz w:val="28"/>
          <w:szCs w:val="28"/>
        </w:rPr>
      </w:pPr>
      <w:r w:rsidRPr="00C80AC6">
        <w:rPr>
          <w:b/>
          <w:sz w:val="28"/>
          <w:szCs w:val="28"/>
        </w:rPr>
        <w:t>Please send completed registration form to:</w:t>
      </w:r>
    </w:p>
    <w:p w14:paraId="7897221C" w14:textId="240B9556" w:rsidR="002C2846" w:rsidRPr="00C80AC6" w:rsidRDefault="002C2846" w:rsidP="002C2846">
      <w:pPr>
        <w:pStyle w:val="NoSpacing"/>
        <w:rPr>
          <w:b/>
          <w:sz w:val="28"/>
          <w:szCs w:val="28"/>
        </w:rPr>
      </w:pPr>
      <w:r w:rsidRPr="00C80AC6">
        <w:rPr>
          <w:b/>
          <w:sz w:val="28"/>
          <w:szCs w:val="28"/>
        </w:rPr>
        <w:t>Johnson County Museum</w:t>
      </w:r>
      <w:r w:rsidR="00775F07">
        <w:rPr>
          <w:b/>
          <w:sz w:val="28"/>
          <w:szCs w:val="28"/>
        </w:rPr>
        <w:t xml:space="preserve">                                     Johnson County Museum</w:t>
      </w:r>
    </w:p>
    <w:p w14:paraId="1DC6996B" w14:textId="07C7A4CB" w:rsidR="002C2846" w:rsidRPr="00775F07" w:rsidRDefault="002C2846" w:rsidP="002C2846">
      <w:pPr>
        <w:pStyle w:val="NoSpacing"/>
        <w:rPr>
          <w:b/>
          <w:sz w:val="28"/>
          <w:szCs w:val="28"/>
        </w:rPr>
      </w:pPr>
      <w:r w:rsidRPr="00C80AC6">
        <w:rPr>
          <w:b/>
          <w:sz w:val="28"/>
          <w:szCs w:val="28"/>
        </w:rPr>
        <w:t>Time Travelers’ History Camp</w:t>
      </w:r>
      <w:r w:rsidR="00C52E52">
        <w:rPr>
          <w:b/>
          <w:sz w:val="28"/>
          <w:szCs w:val="28"/>
        </w:rPr>
        <w:t xml:space="preserve">         </w:t>
      </w:r>
      <w:r w:rsidR="00C52E52" w:rsidRPr="00C52E52">
        <w:rPr>
          <w:b/>
          <w:i/>
          <w:iCs/>
          <w:sz w:val="28"/>
          <w:szCs w:val="28"/>
        </w:rPr>
        <w:t>OR</w:t>
      </w:r>
      <w:r w:rsidR="00C52E52">
        <w:rPr>
          <w:bCs/>
          <w:sz w:val="28"/>
          <w:szCs w:val="28"/>
        </w:rPr>
        <w:t xml:space="preserve">      </w:t>
      </w:r>
      <w:r w:rsidR="00775F07">
        <w:rPr>
          <w:bCs/>
          <w:sz w:val="28"/>
          <w:szCs w:val="28"/>
        </w:rPr>
        <w:t xml:space="preserve">  </w:t>
      </w:r>
      <w:r w:rsidR="00775F07" w:rsidRPr="00775F07">
        <w:rPr>
          <w:b/>
          <w:sz w:val="28"/>
          <w:szCs w:val="28"/>
        </w:rPr>
        <w:t xml:space="preserve"> </w:t>
      </w:r>
      <w:r w:rsidR="00C52E52" w:rsidRPr="00775F07">
        <w:rPr>
          <w:b/>
          <w:sz w:val="28"/>
          <w:szCs w:val="28"/>
        </w:rPr>
        <w:t xml:space="preserve"> </w:t>
      </w:r>
      <w:hyperlink r:id="rId4" w:history="1">
        <w:r w:rsidR="00C12F47" w:rsidRPr="005C539F">
          <w:rPr>
            <w:rStyle w:val="Hyperlink"/>
            <w:b/>
            <w:sz w:val="28"/>
            <w:szCs w:val="28"/>
          </w:rPr>
          <w:t>mcataldi@johnsoncounty.in.gov</w:t>
        </w:r>
      </w:hyperlink>
      <w:r w:rsidR="00C12F47">
        <w:rPr>
          <w:b/>
          <w:sz w:val="28"/>
          <w:szCs w:val="28"/>
        </w:rPr>
        <w:t xml:space="preserve">             </w:t>
      </w:r>
      <w:r w:rsidR="00C52E52" w:rsidRPr="00775F07">
        <w:rPr>
          <w:b/>
          <w:sz w:val="28"/>
          <w:szCs w:val="28"/>
        </w:rPr>
        <w:t xml:space="preserve">  </w:t>
      </w:r>
    </w:p>
    <w:p w14:paraId="66F8638D" w14:textId="77777777" w:rsidR="002C2846" w:rsidRPr="00C80AC6" w:rsidRDefault="002C2846" w:rsidP="002C2846">
      <w:pPr>
        <w:pStyle w:val="NoSpacing"/>
        <w:rPr>
          <w:b/>
          <w:sz w:val="28"/>
          <w:szCs w:val="28"/>
        </w:rPr>
      </w:pPr>
      <w:r w:rsidRPr="00C80AC6">
        <w:rPr>
          <w:b/>
          <w:sz w:val="28"/>
          <w:szCs w:val="28"/>
        </w:rPr>
        <w:t>135 N. Main Street</w:t>
      </w:r>
    </w:p>
    <w:p w14:paraId="62101593" w14:textId="77777777" w:rsidR="002C2846" w:rsidRPr="00C80AC6" w:rsidRDefault="002C2846" w:rsidP="002C2846">
      <w:pPr>
        <w:pStyle w:val="NoSpacing"/>
        <w:rPr>
          <w:b/>
          <w:sz w:val="28"/>
          <w:szCs w:val="28"/>
        </w:rPr>
      </w:pPr>
      <w:r w:rsidRPr="00C80AC6">
        <w:rPr>
          <w:b/>
          <w:sz w:val="28"/>
          <w:szCs w:val="28"/>
        </w:rPr>
        <w:t>Franklin IN 46131</w:t>
      </w:r>
    </w:p>
    <w:p w14:paraId="1E18A430" w14:textId="77777777" w:rsidR="002C2846" w:rsidRPr="00C80AC6" w:rsidRDefault="002C2846" w:rsidP="002C2846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2C2846" w14:paraId="63F82645" w14:textId="77777777" w:rsidTr="00782B96">
        <w:trPr>
          <w:trHeight w:val="2015"/>
        </w:trPr>
        <w:tc>
          <w:tcPr>
            <w:tcW w:w="9265" w:type="dxa"/>
          </w:tcPr>
          <w:p w14:paraId="325F7B9D" w14:textId="77777777" w:rsidR="002C2846" w:rsidRDefault="002C2846" w:rsidP="00782B96">
            <w:pPr>
              <w:rPr>
                <w:b/>
                <w:sz w:val="28"/>
                <w:szCs w:val="28"/>
              </w:rPr>
            </w:pPr>
            <w:r w:rsidRPr="00360B38">
              <w:rPr>
                <w:b/>
                <w:sz w:val="28"/>
                <w:szCs w:val="28"/>
              </w:rPr>
              <w:t>FOR OFFICE USE ONLY</w:t>
            </w:r>
          </w:p>
          <w:p w14:paraId="1415F607" w14:textId="77777777" w:rsidR="002C2846" w:rsidRDefault="002C2846" w:rsidP="00782B96">
            <w:pPr>
              <w:rPr>
                <w:b/>
                <w:sz w:val="28"/>
                <w:szCs w:val="28"/>
              </w:rPr>
            </w:pPr>
          </w:p>
          <w:p w14:paraId="298C22AA" w14:textId="66A1838D" w:rsidR="002C2846" w:rsidRDefault="002C2846" w:rsidP="00782B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</w:t>
            </w:r>
            <w:r w:rsidR="00B2451F">
              <w:rPr>
                <w:b/>
                <w:sz w:val="28"/>
                <w:szCs w:val="28"/>
              </w:rPr>
              <w:t xml:space="preserve">RECEIVED: </w:t>
            </w:r>
            <w:r>
              <w:rPr>
                <w:b/>
                <w:sz w:val="28"/>
                <w:szCs w:val="28"/>
              </w:rPr>
              <w:t>_______                 PAYMENT: CASH   _________</w:t>
            </w:r>
          </w:p>
          <w:p w14:paraId="001AAF79" w14:textId="47C0F2B0" w:rsidR="002C2846" w:rsidRDefault="002C2846" w:rsidP="00782B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C52E52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CREDIT_________</w:t>
            </w:r>
          </w:p>
          <w:p w14:paraId="1ACA7506" w14:textId="28C0D47E" w:rsidR="002C2846" w:rsidRPr="00360B38" w:rsidRDefault="002C2846" w:rsidP="00782B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C52E52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CHECK # _______</w:t>
            </w:r>
          </w:p>
        </w:tc>
      </w:tr>
    </w:tbl>
    <w:p w14:paraId="45331683" w14:textId="77777777" w:rsidR="002417C6" w:rsidRDefault="002417C6" w:rsidP="002C2846"/>
    <w:sectPr w:rsidR="0024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46"/>
    <w:rsid w:val="000F0246"/>
    <w:rsid w:val="001D58E2"/>
    <w:rsid w:val="002417C6"/>
    <w:rsid w:val="002A32A4"/>
    <w:rsid w:val="002C2846"/>
    <w:rsid w:val="00333668"/>
    <w:rsid w:val="00373DB6"/>
    <w:rsid w:val="00496472"/>
    <w:rsid w:val="00775F07"/>
    <w:rsid w:val="00910902"/>
    <w:rsid w:val="00B2451F"/>
    <w:rsid w:val="00B8355C"/>
    <w:rsid w:val="00C04C37"/>
    <w:rsid w:val="00C12F47"/>
    <w:rsid w:val="00C40AE7"/>
    <w:rsid w:val="00C52E52"/>
    <w:rsid w:val="00C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CECE"/>
  <w15:chartTrackingRefBased/>
  <w15:docId w15:val="{641D403D-C112-4167-851C-DE3D13AE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46"/>
  </w:style>
  <w:style w:type="paragraph" w:styleId="Heading1">
    <w:name w:val="heading 1"/>
    <w:basedOn w:val="Normal"/>
    <w:next w:val="Normal"/>
    <w:link w:val="Heading1Char"/>
    <w:uiPriority w:val="9"/>
    <w:qFormat/>
    <w:rsid w:val="002C2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8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8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8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8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84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84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84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8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84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846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2C2846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C28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ataldi@johnsoncounty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Hughey Jane - Museum</dc:creator>
  <cp:keywords/>
  <dc:description/>
  <cp:lastModifiedBy>Kayla McLean</cp:lastModifiedBy>
  <cp:revision>2</cp:revision>
  <cp:lastPrinted>2026-01-30T20:16:00Z</cp:lastPrinted>
  <dcterms:created xsi:type="dcterms:W3CDTF">2026-02-26T16:20:00Z</dcterms:created>
  <dcterms:modified xsi:type="dcterms:W3CDTF">2026-02-26T16:20:00Z</dcterms:modified>
</cp:coreProperties>
</file>